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BEDC" w14:textId="77777777" w:rsidR="00D65B5A" w:rsidRDefault="00D65B5A"/>
    <w:p w14:paraId="2CB6F0B1" w14:textId="5D8A67BD" w:rsidR="004A709A" w:rsidRDefault="004A709A">
      <w:pPr>
        <w:rPr>
          <w:b/>
          <w:bCs/>
          <w:sz w:val="32"/>
          <w:szCs w:val="32"/>
        </w:rPr>
      </w:pPr>
      <w:r w:rsidRPr="004A709A">
        <w:rPr>
          <w:b/>
          <w:bCs/>
          <w:sz w:val="32"/>
          <w:szCs w:val="32"/>
        </w:rPr>
        <w:t>REANIMATIE BLS Cursus</w:t>
      </w:r>
    </w:p>
    <w:tbl>
      <w:tblPr>
        <w:tblpPr w:leftFromText="141" w:rightFromText="141" w:vertAnchor="page" w:horzAnchor="margin" w:tblpY="2911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A709A" w:rsidRPr="004A709A" w14:paraId="009A1B04" w14:textId="77777777" w:rsidTr="004A709A">
        <w:trPr>
          <w:trHeight w:val="44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EBD4909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Voorletter(s)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7A60C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64B09705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0B1749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Volledige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namen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91327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198CB037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9E86DC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Roepnaam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8A348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79FAD6CC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50E427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Achternaam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D9285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0FB602F5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0F5230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Geboorte datum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0BB81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3DE097BB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49C223B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Adres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183D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675237C1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C29A3EB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Postcode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570D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1F31E00D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31E37E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Woonplaats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146B2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071D42C5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6D0DD7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Telefoonnummer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8D703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6040CEAD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972748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Email adres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AB2F9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4A709A" w:rsidRPr="004A709A" w14:paraId="709541E0" w14:textId="77777777" w:rsidTr="004A709A">
        <w:trPr>
          <w:trHeight w:val="44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45A2FB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EHBO diploma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A52BF" w14:textId="77777777" w:rsidR="004A709A" w:rsidRPr="004A709A" w:rsidRDefault="004A709A" w:rsidP="004A70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A70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</w:tbl>
    <w:p w14:paraId="599F62F3" w14:textId="73E8F26E" w:rsidR="004A709A" w:rsidRPr="004A709A" w:rsidRDefault="004A709A">
      <w:pPr>
        <w:rPr>
          <w:sz w:val="32"/>
          <w:szCs w:val="32"/>
        </w:rPr>
      </w:pPr>
      <w:r w:rsidRPr="004A709A">
        <w:rPr>
          <w:sz w:val="32"/>
          <w:szCs w:val="32"/>
        </w:rPr>
        <w:t>Inschrijfformulier</w:t>
      </w:r>
    </w:p>
    <w:p w14:paraId="12AE28FF" w14:textId="2E750829" w:rsidR="004A709A" w:rsidRDefault="004A709A" w:rsidP="004A709A"/>
    <w:sectPr w:rsidR="004A709A" w:rsidSect="004A709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A053" w14:textId="77777777" w:rsidR="007F774E" w:rsidRDefault="007F774E" w:rsidP="004A709A">
      <w:pPr>
        <w:spacing w:after="0" w:line="240" w:lineRule="auto"/>
      </w:pPr>
      <w:r>
        <w:separator/>
      </w:r>
    </w:p>
  </w:endnote>
  <w:endnote w:type="continuationSeparator" w:id="0">
    <w:p w14:paraId="7CBE21D7" w14:textId="77777777" w:rsidR="007F774E" w:rsidRDefault="007F774E" w:rsidP="004A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997A" w14:textId="77777777" w:rsidR="007F774E" w:rsidRDefault="007F774E" w:rsidP="004A709A">
      <w:pPr>
        <w:spacing w:after="0" w:line="240" w:lineRule="auto"/>
      </w:pPr>
      <w:r>
        <w:separator/>
      </w:r>
    </w:p>
  </w:footnote>
  <w:footnote w:type="continuationSeparator" w:id="0">
    <w:p w14:paraId="40B2EBE0" w14:textId="77777777" w:rsidR="007F774E" w:rsidRDefault="007F774E" w:rsidP="004A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193E" w14:textId="5BB0D7DE" w:rsidR="004A709A" w:rsidRDefault="004A709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CAC43" wp14:editId="1AFC695F">
          <wp:simplePos x="0" y="0"/>
          <wp:positionH relativeFrom="column">
            <wp:posOffset>-219075</wp:posOffset>
          </wp:positionH>
          <wp:positionV relativeFrom="paragraph">
            <wp:posOffset>-411480</wp:posOffset>
          </wp:positionV>
          <wp:extent cx="2209800" cy="1024890"/>
          <wp:effectExtent l="0" t="0" r="0" b="3810"/>
          <wp:wrapSquare wrapText="bothSides"/>
          <wp:docPr id="55285852" name="Afbeelding 1" descr="Afbeelding met Lettertype, tekst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85852" name="Afbeelding 1" descr="Afbeelding met Lettertype, tekst, logo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94E90" w14:textId="77777777" w:rsidR="004A709A" w:rsidRDefault="004A70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A"/>
    <w:rsid w:val="00191675"/>
    <w:rsid w:val="004A709A"/>
    <w:rsid w:val="007F774E"/>
    <w:rsid w:val="00D65B5A"/>
    <w:rsid w:val="00D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C32A"/>
  <w15:chartTrackingRefBased/>
  <w15:docId w15:val="{B841B3E6-5888-43D5-B1DB-8674E23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0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0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0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0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0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0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0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0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0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0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09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A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709A"/>
  </w:style>
  <w:style w:type="paragraph" w:styleId="Voettekst">
    <w:name w:val="footer"/>
    <w:basedOn w:val="Standaard"/>
    <w:link w:val="VoettekstChar"/>
    <w:uiPriority w:val="99"/>
    <w:unhideWhenUsed/>
    <w:rsid w:val="004A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VolkerWessels Bouw en Vastgoed B.V.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Rutten, Michael</dc:creator>
  <cp:keywords/>
  <dc:description/>
  <cp:lastModifiedBy>Rutten, Michael</cp:lastModifiedBy>
  <cp:revision>1</cp:revision>
  <dcterms:created xsi:type="dcterms:W3CDTF">2025-03-20T08:51:00Z</dcterms:created>
  <dcterms:modified xsi:type="dcterms:W3CDTF">2025-03-20T09:05:00Z</dcterms:modified>
</cp:coreProperties>
</file>